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"/>
        <w:gridCol w:w="5600"/>
        <w:gridCol w:w="1879"/>
      </w:tblGrid>
      <w:tr w:rsidR="00F8581E" w14:paraId="5676E9B4" w14:textId="77777777" w:rsidTr="00F8581E">
        <w:tc>
          <w:tcPr>
            <w:tcW w:w="1838" w:type="dxa"/>
          </w:tcPr>
          <w:p w14:paraId="1F4691FC" w14:textId="20577CF0" w:rsidR="00F8581E" w:rsidRDefault="00F8581E" w:rsidP="00E672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60C44D" wp14:editId="30B452D6">
                  <wp:extent cx="1051280" cy="565150"/>
                  <wp:effectExtent l="0" t="0" r="0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611" cy="57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7" w:type="dxa"/>
          </w:tcPr>
          <w:p w14:paraId="5CF902E5" w14:textId="5CB1779C" w:rsidR="00F8581E" w:rsidRDefault="00F8581E" w:rsidP="00E672DD">
            <w:pPr>
              <w:spacing w:line="276" w:lineRule="auto"/>
              <w:jc w:val="center"/>
              <w:rPr>
                <w:b/>
              </w:rPr>
            </w:pPr>
          </w:p>
          <w:p w14:paraId="15E75626" w14:textId="795509A0" w:rsidR="00F8581E" w:rsidRDefault="00F8581E" w:rsidP="00E672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023914">
              <w:rPr>
                <w:b/>
              </w:rPr>
              <w:t>AH</w:t>
            </w:r>
            <w:r>
              <w:rPr>
                <w:b/>
              </w:rPr>
              <w:t xml:space="preserve">. FORMULARIO DE SOLICITUD DE </w:t>
            </w:r>
            <w:r w:rsidR="00023914">
              <w:rPr>
                <w:b/>
              </w:rPr>
              <w:t>ACTUALIZACIÓN DE HARDWARE DE COMPUTADORAS</w:t>
            </w:r>
          </w:p>
        </w:tc>
        <w:tc>
          <w:tcPr>
            <w:tcW w:w="1885" w:type="dxa"/>
          </w:tcPr>
          <w:p w14:paraId="604F92BE" w14:textId="77777777" w:rsidR="00F8581E" w:rsidRDefault="00F8581E" w:rsidP="003D6484">
            <w:pPr>
              <w:spacing w:line="276" w:lineRule="auto"/>
              <w:rPr>
                <w:b/>
              </w:rPr>
            </w:pPr>
          </w:p>
          <w:p w14:paraId="4AE75C76" w14:textId="308091CB" w:rsidR="00F8581E" w:rsidRDefault="00F8581E" w:rsidP="003D6484">
            <w:pPr>
              <w:spacing w:line="276" w:lineRule="auto"/>
              <w:rPr>
                <w:b/>
              </w:rPr>
            </w:pPr>
            <w:r>
              <w:rPr>
                <w:b/>
              </w:rPr>
              <w:t>Nro.: …………</w:t>
            </w:r>
          </w:p>
          <w:p w14:paraId="40CEC33F" w14:textId="77777777" w:rsidR="00F8581E" w:rsidRDefault="00F8581E" w:rsidP="003D6484">
            <w:pPr>
              <w:spacing w:line="276" w:lineRule="auto"/>
              <w:rPr>
                <w:b/>
              </w:rPr>
            </w:pPr>
          </w:p>
          <w:p w14:paraId="66E0BB1B" w14:textId="0F7D8037" w:rsidR="00F8581E" w:rsidRDefault="00F8581E" w:rsidP="003D6484">
            <w:pPr>
              <w:spacing w:line="276" w:lineRule="auto"/>
              <w:rPr>
                <w:b/>
              </w:rPr>
            </w:pPr>
            <w:r>
              <w:rPr>
                <w:b/>
              </w:rPr>
              <w:t>Rev. 0</w:t>
            </w:r>
          </w:p>
        </w:tc>
      </w:tr>
    </w:tbl>
    <w:p w14:paraId="4940B38F" w14:textId="4D64E592" w:rsidR="003D6484" w:rsidRDefault="003D6484" w:rsidP="003D6484">
      <w:pPr>
        <w:spacing w:before="0" w:line="276" w:lineRule="auto"/>
        <w:rPr>
          <w:b/>
        </w:rPr>
      </w:pPr>
    </w:p>
    <w:p w14:paraId="23351946" w14:textId="77777777" w:rsidR="00023914" w:rsidRDefault="00CB53AF" w:rsidP="00434030">
      <w:pPr>
        <w:spacing w:before="0" w:line="276" w:lineRule="auto"/>
        <w:jc w:val="both"/>
        <w:rPr>
          <w:bCs/>
        </w:rPr>
      </w:pPr>
      <w:r w:rsidRPr="0040083D">
        <w:rPr>
          <w:bCs/>
        </w:rPr>
        <w:t>El presente formulario con</w:t>
      </w:r>
      <w:r w:rsidR="0040083D" w:rsidRPr="0040083D">
        <w:rPr>
          <w:bCs/>
        </w:rPr>
        <w:t>s</w:t>
      </w:r>
      <w:r w:rsidRPr="0040083D">
        <w:rPr>
          <w:bCs/>
        </w:rPr>
        <w:t>tituye una solicitud formal de la Unidad/Dirección/Facultad hacia la UPSI</w:t>
      </w:r>
      <w:r w:rsidR="00434030">
        <w:rPr>
          <w:bCs/>
        </w:rPr>
        <w:t>,</w:t>
      </w:r>
      <w:r w:rsidRPr="0040083D">
        <w:rPr>
          <w:bCs/>
        </w:rPr>
        <w:t xml:space="preserve"> para la </w:t>
      </w:r>
      <w:r w:rsidR="00023914">
        <w:rPr>
          <w:bCs/>
        </w:rPr>
        <w:t>actualización de hardware de computadoras.</w:t>
      </w:r>
    </w:p>
    <w:p w14:paraId="3BE7E849" w14:textId="72B0CCFF" w:rsidR="000A445A" w:rsidRDefault="000A445A" w:rsidP="00434030">
      <w:pPr>
        <w:spacing w:before="0" w:line="276" w:lineRule="auto"/>
        <w:jc w:val="both"/>
        <w:rPr>
          <w:bCs/>
        </w:rPr>
      </w:pPr>
      <w:r>
        <w:rPr>
          <w:bCs/>
        </w:rPr>
        <w:t>Una vez llenada la información solicitada líneas abajo, entregar a la UPSI con las firmas correspondientes.</w:t>
      </w:r>
    </w:p>
    <w:p w14:paraId="03B54EF2" w14:textId="5DA25A93" w:rsidR="00823F63" w:rsidRDefault="00823F63" w:rsidP="00434030">
      <w:pPr>
        <w:spacing w:before="0" w:line="276" w:lineRule="auto"/>
        <w:jc w:val="both"/>
        <w:rPr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1D50" w14:paraId="50572B83" w14:textId="77777777" w:rsidTr="00741D50">
        <w:tc>
          <w:tcPr>
            <w:tcW w:w="4675" w:type="dxa"/>
          </w:tcPr>
          <w:p w14:paraId="6141D8D7" w14:textId="3CA0AF9C" w:rsidR="00741D50" w:rsidRPr="00741D50" w:rsidRDefault="00741D50" w:rsidP="007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NOMBRE UNIDAD</w:t>
            </w:r>
            <w:r w:rsidR="00F54FB4">
              <w:t xml:space="preserve"> SOLICITANTE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3628A538" w14:textId="77777777" w:rsidR="00741D50" w:rsidRDefault="00741D50" w:rsidP="003D6484">
            <w:pPr>
              <w:spacing w:line="276" w:lineRule="auto"/>
              <w:rPr>
                <w:b/>
              </w:rPr>
            </w:pPr>
          </w:p>
        </w:tc>
      </w:tr>
      <w:tr w:rsidR="00741D50" w14:paraId="7ADF8594" w14:textId="77777777" w:rsidTr="006A35F1">
        <w:tc>
          <w:tcPr>
            <w:tcW w:w="9350" w:type="dxa"/>
            <w:gridSpan w:val="2"/>
          </w:tcPr>
          <w:p w14:paraId="0EBD73BB" w14:textId="77777777" w:rsidR="00741D50" w:rsidRDefault="00741D50" w:rsidP="007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BB50722" w14:textId="68B8A5CC" w:rsidR="00741D50" w:rsidRDefault="00741D50" w:rsidP="007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7195591E" w14:textId="77777777" w:rsidR="002D0624" w:rsidRDefault="002D0624" w:rsidP="003D6484">
      <w:pPr>
        <w:spacing w:before="0" w:line="276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1D50" w14:paraId="68CF686C" w14:textId="77777777" w:rsidTr="008B7C9D">
        <w:tc>
          <w:tcPr>
            <w:tcW w:w="4675" w:type="dxa"/>
          </w:tcPr>
          <w:p w14:paraId="28AD33BC" w14:textId="339DCA25" w:rsidR="00741D50" w:rsidRP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NOMBRE </w:t>
            </w:r>
            <w:r w:rsidR="00F54FB4">
              <w:t xml:space="preserve">DEL </w:t>
            </w:r>
            <w:r>
              <w:t>JEFE</w:t>
            </w:r>
            <w:r w:rsidR="00F54FB4">
              <w:t xml:space="preserve"> DE LA UNIDAD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17A67B28" w14:textId="77777777" w:rsidR="00741D50" w:rsidRDefault="00741D50" w:rsidP="008B7C9D">
            <w:pPr>
              <w:spacing w:line="276" w:lineRule="auto"/>
              <w:rPr>
                <w:b/>
              </w:rPr>
            </w:pPr>
          </w:p>
        </w:tc>
      </w:tr>
      <w:tr w:rsidR="00741D50" w14:paraId="392CB4B7" w14:textId="77777777" w:rsidTr="008B7C9D">
        <w:tc>
          <w:tcPr>
            <w:tcW w:w="9350" w:type="dxa"/>
            <w:gridSpan w:val="2"/>
          </w:tcPr>
          <w:p w14:paraId="77E5EE98" w14:textId="77777777" w:rsid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AFF249F" w14:textId="77777777" w:rsid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77A0725D" w14:textId="7D6B50D3" w:rsidR="00823F63" w:rsidRDefault="00823F6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3F63" w14:paraId="05DD3994" w14:textId="77777777" w:rsidTr="00883DE5">
        <w:tc>
          <w:tcPr>
            <w:tcW w:w="4675" w:type="dxa"/>
          </w:tcPr>
          <w:p w14:paraId="7C5FA25B" w14:textId="49924A1B" w:rsidR="00823F63" w:rsidRPr="00741D50" w:rsidRDefault="00823F63" w:rsidP="00883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TELEFONOS DE CONTACTO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7BE47158" w14:textId="77777777" w:rsidR="00823F63" w:rsidRDefault="00823F63" w:rsidP="00883DE5">
            <w:pPr>
              <w:spacing w:line="276" w:lineRule="auto"/>
              <w:rPr>
                <w:b/>
              </w:rPr>
            </w:pPr>
          </w:p>
        </w:tc>
      </w:tr>
      <w:tr w:rsidR="00823F63" w14:paraId="16852D9F" w14:textId="77777777" w:rsidTr="00883DE5">
        <w:tc>
          <w:tcPr>
            <w:tcW w:w="9350" w:type="dxa"/>
            <w:gridSpan w:val="2"/>
          </w:tcPr>
          <w:p w14:paraId="12F698F1" w14:textId="77777777" w:rsidR="00823F63" w:rsidRDefault="00823F63" w:rsidP="00883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956158B" w14:textId="77777777" w:rsidR="00823F63" w:rsidRDefault="00823F63" w:rsidP="00883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771E143E" w14:textId="6453A2FB" w:rsidR="00741D50" w:rsidRDefault="00023914">
      <w:pPr>
        <w:pBdr>
          <w:top w:val="nil"/>
          <w:left w:val="nil"/>
          <w:bottom w:val="nil"/>
          <w:right w:val="nil"/>
          <w:between w:val="nil"/>
        </w:pBdr>
      </w:pPr>
      <w:r>
        <w:t>INFORMACION DE LA</w:t>
      </w:r>
      <w:r w:rsidR="00FE132E">
        <w:t>(S)</w:t>
      </w:r>
      <w:r>
        <w:t xml:space="preserve"> COMPUTADORA</w:t>
      </w:r>
      <w:r w:rsidR="00FE132E">
        <w:t>(S)</w:t>
      </w:r>
      <w:r>
        <w:t xml:space="preserve"> A ACTUALIZAR: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F54FB4" w14:paraId="350806B3" w14:textId="77777777" w:rsidTr="00EF08B0">
        <w:tc>
          <w:tcPr>
            <w:tcW w:w="3116" w:type="dxa"/>
          </w:tcPr>
          <w:p w14:paraId="2990A128" w14:textId="0591B569" w:rsidR="00F54FB4" w:rsidRDefault="00F54FB4" w:rsidP="00EF08B0">
            <w:pPr>
              <w:jc w:val="center"/>
            </w:pPr>
            <w:r>
              <w:t>NIA</w:t>
            </w:r>
          </w:p>
        </w:tc>
        <w:tc>
          <w:tcPr>
            <w:tcW w:w="6235" w:type="dxa"/>
          </w:tcPr>
          <w:p w14:paraId="2C833501" w14:textId="6020FE15" w:rsidR="00F54FB4" w:rsidRDefault="00F54FB4" w:rsidP="00EF08B0">
            <w:pPr>
              <w:jc w:val="center"/>
            </w:pPr>
            <w:r>
              <w:t>RESPONSABLE</w:t>
            </w:r>
          </w:p>
        </w:tc>
      </w:tr>
      <w:tr w:rsidR="00F54FB4" w14:paraId="155A4BCD" w14:textId="77777777" w:rsidTr="00EF08B0">
        <w:tc>
          <w:tcPr>
            <w:tcW w:w="3116" w:type="dxa"/>
          </w:tcPr>
          <w:p w14:paraId="0FF5C6DD" w14:textId="77777777" w:rsidR="00F54FB4" w:rsidRDefault="00F54FB4"/>
        </w:tc>
        <w:tc>
          <w:tcPr>
            <w:tcW w:w="6235" w:type="dxa"/>
          </w:tcPr>
          <w:p w14:paraId="62DACAD9" w14:textId="77777777" w:rsidR="00F54FB4" w:rsidRDefault="00F54FB4"/>
        </w:tc>
      </w:tr>
      <w:tr w:rsidR="00EF08B0" w14:paraId="53084230" w14:textId="77777777" w:rsidTr="00EF08B0">
        <w:tc>
          <w:tcPr>
            <w:tcW w:w="3116" w:type="dxa"/>
          </w:tcPr>
          <w:p w14:paraId="0BEF05C6" w14:textId="77777777" w:rsidR="00EF08B0" w:rsidRDefault="00EF08B0"/>
        </w:tc>
        <w:tc>
          <w:tcPr>
            <w:tcW w:w="6235" w:type="dxa"/>
          </w:tcPr>
          <w:p w14:paraId="6BBD2A2F" w14:textId="77777777" w:rsidR="00EF08B0" w:rsidRDefault="00EF08B0"/>
        </w:tc>
      </w:tr>
      <w:tr w:rsidR="00EF08B0" w14:paraId="5A8E4D4A" w14:textId="77777777" w:rsidTr="00EF08B0">
        <w:tc>
          <w:tcPr>
            <w:tcW w:w="3116" w:type="dxa"/>
          </w:tcPr>
          <w:p w14:paraId="131A9C85" w14:textId="77777777" w:rsidR="00EF08B0" w:rsidRDefault="00EF08B0"/>
        </w:tc>
        <w:tc>
          <w:tcPr>
            <w:tcW w:w="6235" w:type="dxa"/>
          </w:tcPr>
          <w:p w14:paraId="7EF3659E" w14:textId="77777777" w:rsidR="00EF08B0" w:rsidRDefault="00EF08B0"/>
        </w:tc>
      </w:tr>
      <w:tr w:rsidR="00F54FB4" w14:paraId="3E98995A" w14:textId="77777777" w:rsidTr="00EF08B0">
        <w:tc>
          <w:tcPr>
            <w:tcW w:w="3116" w:type="dxa"/>
          </w:tcPr>
          <w:p w14:paraId="441AB07E" w14:textId="77777777" w:rsidR="00F54FB4" w:rsidRDefault="00F54FB4"/>
        </w:tc>
        <w:tc>
          <w:tcPr>
            <w:tcW w:w="6235" w:type="dxa"/>
          </w:tcPr>
          <w:p w14:paraId="4EF1B461" w14:textId="77777777" w:rsidR="00F54FB4" w:rsidRDefault="00F54FB4"/>
        </w:tc>
      </w:tr>
    </w:tbl>
    <w:p w14:paraId="0049E823" w14:textId="0472BDCB" w:rsidR="0096706E" w:rsidRDefault="0096706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08B0" w14:paraId="32CFDFBF" w14:textId="77777777" w:rsidTr="00EF08B0">
        <w:tc>
          <w:tcPr>
            <w:tcW w:w="4675" w:type="dxa"/>
          </w:tcPr>
          <w:p w14:paraId="159DE164" w14:textId="77777777" w:rsidR="00EF08B0" w:rsidRDefault="00EF08B0">
            <w:r>
              <w:t>Firma jefe de la Unidad:</w:t>
            </w:r>
          </w:p>
          <w:p w14:paraId="77D6A60A" w14:textId="77777777" w:rsidR="00EF08B0" w:rsidRDefault="00EF08B0"/>
          <w:p w14:paraId="7E2DF5D5" w14:textId="77777777" w:rsidR="00EF08B0" w:rsidRDefault="00EF08B0"/>
          <w:p w14:paraId="71977E77" w14:textId="77777777" w:rsidR="00EF08B0" w:rsidRDefault="00EF08B0"/>
          <w:p w14:paraId="10A4FD25" w14:textId="77777777" w:rsidR="00EF08B0" w:rsidRDefault="00EF08B0"/>
          <w:p w14:paraId="34BC0CDA" w14:textId="77777777" w:rsidR="00EF08B0" w:rsidRDefault="00EF08B0" w:rsidP="00EF08B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 w14:paraId="2D45E947" w14:textId="73454F6B" w:rsidR="00EF08B0" w:rsidRDefault="00EF08B0" w:rsidP="00EF08B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FIRMA Y SELLO</w:t>
            </w:r>
          </w:p>
          <w:p w14:paraId="4904D7CB" w14:textId="77777777" w:rsidR="00EF08B0" w:rsidRDefault="00EF08B0"/>
          <w:p w14:paraId="37398550" w14:textId="77777777" w:rsidR="00EF08B0" w:rsidRDefault="00EF08B0"/>
          <w:p w14:paraId="3B47DBAC" w14:textId="59D7648E" w:rsidR="00EF08B0" w:rsidRDefault="00EF08B0"/>
        </w:tc>
        <w:tc>
          <w:tcPr>
            <w:tcW w:w="4675" w:type="dxa"/>
          </w:tcPr>
          <w:p w14:paraId="375153A0" w14:textId="15DE4866" w:rsidR="00EF08B0" w:rsidRDefault="00EF08B0">
            <w:proofErr w:type="spellStart"/>
            <w:r>
              <w:t>VoBo</w:t>
            </w:r>
            <w:proofErr w:type="spellEnd"/>
            <w:r>
              <w:t>. Autoridad máxima de la Unidad:</w:t>
            </w:r>
          </w:p>
          <w:p w14:paraId="556D22BF" w14:textId="77777777" w:rsidR="00EF08B0" w:rsidRDefault="00EF08B0"/>
          <w:p w14:paraId="249861BA" w14:textId="77777777" w:rsidR="00EF08B0" w:rsidRDefault="00EF08B0"/>
          <w:p w14:paraId="6DCE61E9" w14:textId="77777777" w:rsidR="00EF08B0" w:rsidRDefault="00EF08B0"/>
          <w:p w14:paraId="0AAB1096" w14:textId="77777777" w:rsidR="00EF08B0" w:rsidRDefault="00EF08B0"/>
          <w:p w14:paraId="5FA7EFCE" w14:textId="77777777" w:rsidR="00EF08B0" w:rsidRDefault="00EF08B0" w:rsidP="00EF08B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 w14:paraId="48A79D35" w14:textId="50A3D2BC" w:rsidR="00EF08B0" w:rsidRDefault="00EF08B0" w:rsidP="00EF08B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FIRMA Y SELLO</w:t>
            </w:r>
          </w:p>
          <w:p w14:paraId="4EC33B89" w14:textId="218F1F28" w:rsidR="00EF08B0" w:rsidRDefault="00EF08B0"/>
        </w:tc>
      </w:tr>
    </w:tbl>
    <w:p w14:paraId="40E7B8C9" w14:textId="14A8DF06" w:rsidR="006F45FE" w:rsidRDefault="006F45FE">
      <w:pPr>
        <w:pBdr>
          <w:top w:val="nil"/>
          <w:left w:val="nil"/>
          <w:bottom w:val="nil"/>
          <w:right w:val="nil"/>
          <w:between w:val="nil"/>
        </w:pBdr>
      </w:pPr>
    </w:p>
    <w:sectPr w:rsidR="006F45FE" w:rsidSect="00977F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90D2" w14:textId="77777777" w:rsidR="00392824" w:rsidRDefault="00392824">
      <w:pPr>
        <w:spacing w:before="0" w:line="240" w:lineRule="auto"/>
      </w:pPr>
      <w:r>
        <w:separator/>
      </w:r>
    </w:p>
  </w:endnote>
  <w:endnote w:type="continuationSeparator" w:id="0">
    <w:p w14:paraId="112D8F1F" w14:textId="77777777" w:rsidR="00392824" w:rsidRDefault="003928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52AB" w14:textId="77777777" w:rsidR="00CC1E87" w:rsidRDefault="0000000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3D6484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1312" behindDoc="0" locked="0" layoutInCell="1" hidden="0" allowOverlap="1" wp14:anchorId="54B2A07F" wp14:editId="63C4086B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4.png" descr="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085743"/>
      <w:docPartObj>
        <w:docPartGallery w:val="Page Numbers (Bottom of Page)"/>
        <w:docPartUnique/>
      </w:docPartObj>
    </w:sdtPr>
    <w:sdtContent>
      <w:p w14:paraId="7857A9FB" w14:textId="337C26A0" w:rsidR="00977FD2" w:rsidRDefault="00977F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1C6D475" w14:textId="0E414097" w:rsidR="00CC1E87" w:rsidRDefault="00CC1E87">
    <w:pPr>
      <w:pBdr>
        <w:top w:val="nil"/>
        <w:left w:val="nil"/>
        <w:bottom w:val="nil"/>
        <w:right w:val="nil"/>
        <w:between w:val="nil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68E8" w14:textId="77777777" w:rsidR="00392824" w:rsidRDefault="00392824">
      <w:pPr>
        <w:spacing w:before="0" w:line="240" w:lineRule="auto"/>
      </w:pPr>
      <w:r>
        <w:separator/>
      </w:r>
    </w:p>
  </w:footnote>
  <w:footnote w:type="continuationSeparator" w:id="0">
    <w:p w14:paraId="4E43B8B8" w14:textId="77777777" w:rsidR="00392824" w:rsidRDefault="003928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D140" w14:textId="517DE6CB" w:rsidR="00CC1E87" w:rsidRDefault="00000000">
    <w:pPr>
      <w:pBdr>
        <w:top w:val="nil"/>
        <w:left w:val="nil"/>
        <w:bottom w:val="nil"/>
        <w:right w:val="nil"/>
        <w:between w:val="nil"/>
      </w:pBdr>
      <w:spacing w:before="640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>Nro. F</w:t>
    </w:r>
    <w:r w:rsidR="0046098F">
      <w:rPr>
        <w:b/>
        <w:color w:val="666666"/>
        <w:sz w:val="20"/>
        <w:szCs w:val="20"/>
      </w:rPr>
      <w:t>PW</w:t>
    </w:r>
    <w:r>
      <w:rPr>
        <w:b/>
        <w:color w:val="666666"/>
        <w:sz w:val="20"/>
        <w:szCs w:val="20"/>
      </w:rPr>
      <w:t>-01/2022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BB202ED" wp14:editId="272730D1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" name="image1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5887900" wp14:editId="7F96BBE1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6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AB7099" w14:textId="77777777" w:rsidR="00CC1E87" w:rsidRDefault="00CC1E87">
    <w:pPr>
      <w:pBdr>
        <w:top w:val="nil"/>
        <w:left w:val="nil"/>
        <w:bottom w:val="nil"/>
        <w:right w:val="nil"/>
        <w:between w:val="nil"/>
      </w:pBdr>
      <w:rPr>
        <w:color w:val="66666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AFE1" w14:textId="77777777" w:rsidR="00E672DD" w:rsidRPr="002D0624" w:rsidRDefault="00E672DD" w:rsidP="002D0624">
    <w:pPr>
      <w:pBdr>
        <w:top w:val="nil"/>
        <w:left w:val="nil"/>
        <w:bottom w:val="nil"/>
        <w:right w:val="nil"/>
        <w:between w:val="nil"/>
      </w:pBdr>
      <w:spacing w:before="640"/>
      <w:jc w:val="center"/>
      <w:rPr>
        <w:b/>
        <w:bCs/>
      </w:rPr>
    </w:pPr>
    <w:r w:rsidRPr="002D0624">
      <w:rPr>
        <w:b/>
        <w:bCs/>
      </w:rPr>
      <w:t>UNIDAD DE PROVISIÓN DE SERVICIOS DE INFORMACIÓN</w:t>
    </w:r>
  </w:p>
  <w:p w14:paraId="61BC4E27" w14:textId="77777777" w:rsidR="002D0624" w:rsidRDefault="002D0624" w:rsidP="002D0624">
    <w:pPr>
      <w:pStyle w:val="Encabezado"/>
      <w:jc w:val="center"/>
      <w:rPr>
        <w:rFonts w:ascii="Arial" w:hAnsi="Arial"/>
        <w:b/>
        <w:sz w:val="16"/>
      </w:rPr>
    </w:pPr>
  </w:p>
  <w:p w14:paraId="2E6D86F9" w14:textId="77777777" w:rsidR="002D0624" w:rsidRDefault="002D0624" w:rsidP="002D0624">
    <w:pPr>
      <w:pStyle w:val="Encabezado"/>
      <w:jc w:val="center"/>
      <w:rPr>
        <w:rFonts w:ascii="Arial" w:hAnsi="Arial"/>
        <w:b/>
        <w:sz w:val="16"/>
      </w:rPr>
    </w:pPr>
  </w:p>
  <w:p w14:paraId="03B3BC62" w14:textId="3ADFD3E0" w:rsidR="002D0624" w:rsidRDefault="002D0624" w:rsidP="002D0624">
    <w:pPr>
      <w:pStyle w:val="Encabezad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Tel/Fax: (591)(4)235108 - Correo: upsi@umss.edu.bo - Cochabamba – Bolivia</w:t>
    </w:r>
  </w:p>
  <w:p w14:paraId="37D014EA" w14:textId="77777777" w:rsidR="002D0624" w:rsidRDefault="002D0624" w:rsidP="002D0624">
    <w:pPr>
      <w:pStyle w:val="Encabezado"/>
      <w:jc w:val="center"/>
      <w:rPr>
        <w:rFonts w:ascii="Arial" w:hAnsi="Arial"/>
        <w:b/>
        <w:sz w:val="16"/>
      </w:rPr>
    </w:pPr>
  </w:p>
  <w:p w14:paraId="1A3FCD06" w14:textId="317C2C14" w:rsidR="00CC1E87" w:rsidRPr="002D0624" w:rsidRDefault="00000000" w:rsidP="002D0624">
    <w:pPr>
      <w:pStyle w:val="Encabezado"/>
      <w:jc w:val="center"/>
      <w:rPr>
        <w:rFonts w:ascii="Arial" w:hAnsi="Arial"/>
        <w:b/>
        <w:sz w:val="16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283DA5E" wp14:editId="475D3EC3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4" name="image4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133C"/>
    <w:multiLevelType w:val="multilevel"/>
    <w:tmpl w:val="0D885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8353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87"/>
    <w:rsid w:val="00023914"/>
    <w:rsid w:val="000A445A"/>
    <w:rsid w:val="000B3B61"/>
    <w:rsid w:val="001A282A"/>
    <w:rsid w:val="00224442"/>
    <w:rsid w:val="002B0360"/>
    <w:rsid w:val="002B4894"/>
    <w:rsid w:val="002D0624"/>
    <w:rsid w:val="00392824"/>
    <w:rsid w:val="003D424D"/>
    <w:rsid w:val="003D6484"/>
    <w:rsid w:val="0040083D"/>
    <w:rsid w:val="00434030"/>
    <w:rsid w:val="0046098F"/>
    <w:rsid w:val="005C4B68"/>
    <w:rsid w:val="00622604"/>
    <w:rsid w:val="006F45FE"/>
    <w:rsid w:val="00741D50"/>
    <w:rsid w:val="00794B37"/>
    <w:rsid w:val="00823F63"/>
    <w:rsid w:val="008410E6"/>
    <w:rsid w:val="008E076C"/>
    <w:rsid w:val="00902178"/>
    <w:rsid w:val="0096706E"/>
    <w:rsid w:val="00977FD2"/>
    <w:rsid w:val="009C6DB7"/>
    <w:rsid w:val="00A1704E"/>
    <w:rsid w:val="00A46EFC"/>
    <w:rsid w:val="00A97EB9"/>
    <w:rsid w:val="00AE65B1"/>
    <w:rsid w:val="00C1680C"/>
    <w:rsid w:val="00C536CF"/>
    <w:rsid w:val="00CB314A"/>
    <w:rsid w:val="00CB53AF"/>
    <w:rsid w:val="00CC1E87"/>
    <w:rsid w:val="00D234C3"/>
    <w:rsid w:val="00D942BD"/>
    <w:rsid w:val="00DA1A09"/>
    <w:rsid w:val="00DF44A4"/>
    <w:rsid w:val="00E41F63"/>
    <w:rsid w:val="00E43A22"/>
    <w:rsid w:val="00E672DD"/>
    <w:rsid w:val="00EF08B0"/>
    <w:rsid w:val="00F17A92"/>
    <w:rsid w:val="00F54FB4"/>
    <w:rsid w:val="00F8581E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93725"/>
  <w15:docId w15:val="{0F794F9D-7BAD-4010-BB97-F10D520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s" w:eastAsia="es-419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color w:val="E61A17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008A05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1440" w:line="240" w:lineRule="auto"/>
    </w:pPr>
    <w:rPr>
      <w:b/>
      <w:color w:val="404040"/>
      <w:sz w:val="96"/>
      <w:szCs w:val="9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sz w:val="32"/>
      <w:szCs w:val="32"/>
    </w:rPr>
  </w:style>
  <w:style w:type="table" w:styleId="Tablaconcuadrcula">
    <w:name w:val="Table Grid"/>
    <w:basedOn w:val="Tablanormal"/>
    <w:uiPriority w:val="39"/>
    <w:rsid w:val="003D648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E076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6C"/>
  </w:style>
  <w:style w:type="paragraph" w:styleId="Piedepgina">
    <w:name w:val="footer"/>
    <w:basedOn w:val="Normal"/>
    <w:link w:val="PiedepginaCar"/>
    <w:uiPriority w:val="99"/>
    <w:unhideWhenUsed/>
    <w:rsid w:val="008E076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6C"/>
  </w:style>
  <w:style w:type="paragraph" w:styleId="Prrafodelista">
    <w:name w:val="List Paragraph"/>
    <w:basedOn w:val="Normal"/>
    <w:uiPriority w:val="34"/>
    <w:qFormat/>
    <w:rsid w:val="0084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</cp:lastModifiedBy>
  <cp:revision>31</cp:revision>
  <cp:lastPrinted>2022-09-05T19:37:00Z</cp:lastPrinted>
  <dcterms:created xsi:type="dcterms:W3CDTF">2022-07-29T14:17:00Z</dcterms:created>
  <dcterms:modified xsi:type="dcterms:W3CDTF">2022-09-15T19:46:00Z</dcterms:modified>
</cp:coreProperties>
</file>