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5600"/>
        <w:gridCol w:w="1879"/>
      </w:tblGrid>
      <w:tr w:rsidR="00F8581E" w14:paraId="5676E9B4" w14:textId="77777777" w:rsidTr="00F8581E">
        <w:tc>
          <w:tcPr>
            <w:tcW w:w="1838" w:type="dxa"/>
          </w:tcPr>
          <w:p w14:paraId="1F4691FC" w14:textId="20577CF0" w:rsidR="00F8581E" w:rsidRDefault="00F8581E" w:rsidP="00E672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5760C44D" wp14:editId="30B452D6">
                  <wp:extent cx="1051280" cy="565150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11" cy="57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14:paraId="5CF902E5" w14:textId="5CB1779C" w:rsidR="00F8581E" w:rsidRDefault="00F8581E" w:rsidP="00E672DD">
            <w:pPr>
              <w:spacing w:line="276" w:lineRule="auto"/>
              <w:jc w:val="center"/>
              <w:rPr>
                <w:b/>
              </w:rPr>
            </w:pPr>
          </w:p>
          <w:p w14:paraId="15E75626" w14:textId="576D8B70" w:rsidR="00F8581E" w:rsidRDefault="00F8581E" w:rsidP="00E672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FPW. FORMULARIO DE SOLICITUD DE PAGINAS WEB INSTITUCIONALES</w:t>
            </w:r>
          </w:p>
        </w:tc>
        <w:tc>
          <w:tcPr>
            <w:tcW w:w="1885" w:type="dxa"/>
          </w:tcPr>
          <w:p w14:paraId="604F92BE" w14:textId="77777777" w:rsidR="00F8581E" w:rsidRDefault="00F8581E" w:rsidP="003D6484">
            <w:pPr>
              <w:spacing w:line="276" w:lineRule="auto"/>
              <w:rPr>
                <w:b/>
              </w:rPr>
            </w:pPr>
          </w:p>
          <w:p w14:paraId="4AE75C76" w14:textId="308091CB" w:rsidR="00F8581E" w:rsidRDefault="00F8581E" w:rsidP="003D6484">
            <w:pPr>
              <w:spacing w:line="276" w:lineRule="auto"/>
              <w:rPr>
                <w:b/>
              </w:rPr>
            </w:pPr>
            <w:r>
              <w:rPr>
                <w:b/>
              </w:rPr>
              <w:t>Nro.: …………</w:t>
            </w:r>
          </w:p>
          <w:p w14:paraId="40CEC33F" w14:textId="77777777" w:rsidR="00F8581E" w:rsidRDefault="00F8581E" w:rsidP="003D6484">
            <w:pPr>
              <w:spacing w:line="276" w:lineRule="auto"/>
              <w:rPr>
                <w:b/>
              </w:rPr>
            </w:pPr>
          </w:p>
          <w:p w14:paraId="66E0BB1B" w14:textId="0F7D8037" w:rsidR="00F8581E" w:rsidRDefault="00F8581E" w:rsidP="003D6484">
            <w:pPr>
              <w:spacing w:line="276" w:lineRule="auto"/>
              <w:rPr>
                <w:b/>
              </w:rPr>
            </w:pPr>
            <w:r>
              <w:rPr>
                <w:b/>
              </w:rPr>
              <w:t>Rev. 0</w:t>
            </w:r>
          </w:p>
        </w:tc>
      </w:tr>
    </w:tbl>
    <w:p w14:paraId="4940B38F" w14:textId="4D64E592" w:rsidR="003D6484" w:rsidRDefault="003D6484" w:rsidP="003D6484">
      <w:pPr>
        <w:spacing w:before="0" w:line="276" w:lineRule="auto"/>
        <w:rPr>
          <w:b/>
        </w:rPr>
      </w:pPr>
    </w:p>
    <w:p w14:paraId="7A1FBD64" w14:textId="0B26D81A" w:rsidR="00C1680C" w:rsidRDefault="00CB53AF" w:rsidP="00434030">
      <w:pPr>
        <w:spacing w:before="0" w:line="276" w:lineRule="auto"/>
        <w:jc w:val="both"/>
        <w:rPr>
          <w:bCs/>
        </w:rPr>
      </w:pPr>
      <w:r w:rsidRPr="0040083D">
        <w:rPr>
          <w:bCs/>
        </w:rPr>
        <w:t>El presente formulario con</w:t>
      </w:r>
      <w:r w:rsidR="0040083D" w:rsidRPr="0040083D">
        <w:rPr>
          <w:bCs/>
        </w:rPr>
        <w:t>s</w:t>
      </w:r>
      <w:r w:rsidRPr="0040083D">
        <w:rPr>
          <w:bCs/>
        </w:rPr>
        <w:t>tituye una solicitud formal de la Unidad/Dirección/Facultad hacia la UPSI</w:t>
      </w:r>
      <w:r w:rsidR="00434030">
        <w:rPr>
          <w:bCs/>
        </w:rPr>
        <w:t>,</w:t>
      </w:r>
      <w:r w:rsidRPr="0040083D">
        <w:rPr>
          <w:bCs/>
        </w:rPr>
        <w:t xml:space="preserve"> para la elaboración y pu</w:t>
      </w:r>
      <w:r w:rsidR="00794B37" w:rsidRPr="0040083D">
        <w:rPr>
          <w:bCs/>
        </w:rPr>
        <w:t>b</w:t>
      </w:r>
      <w:r w:rsidRPr="0040083D">
        <w:rPr>
          <w:bCs/>
        </w:rPr>
        <w:t xml:space="preserve">licación de su </w:t>
      </w:r>
      <w:r w:rsidR="0040083D" w:rsidRPr="0040083D">
        <w:rPr>
          <w:bCs/>
        </w:rPr>
        <w:t xml:space="preserve">propia </w:t>
      </w:r>
      <w:r w:rsidR="00554A7A" w:rsidRPr="0040083D">
        <w:rPr>
          <w:bCs/>
        </w:rPr>
        <w:t>página</w:t>
      </w:r>
      <w:r w:rsidR="0040083D" w:rsidRPr="0040083D">
        <w:rPr>
          <w:bCs/>
        </w:rPr>
        <w:t xml:space="preserve"> web, que formar</w:t>
      </w:r>
      <w:r w:rsidR="00434030">
        <w:rPr>
          <w:bCs/>
        </w:rPr>
        <w:t>á</w:t>
      </w:r>
      <w:r w:rsidR="0040083D" w:rsidRPr="0040083D">
        <w:rPr>
          <w:bCs/>
        </w:rPr>
        <w:t xml:space="preserve"> parte del conjunto de </w:t>
      </w:r>
      <w:r w:rsidR="00554A7A" w:rsidRPr="0040083D">
        <w:rPr>
          <w:bCs/>
        </w:rPr>
        <w:t>páginas</w:t>
      </w:r>
      <w:r w:rsidR="0040083D" w:rsidRPr="0040083D">
        <w:rPr>
          <w:bCs/>
        </w:rPr>
        <w:t xml:space="preserve"> oficiales de la UMSS.</w:t>
      </w:r>
      <w:r w:rsidR="00434030">
        <w:rPr>
          <w:bCs/>
        </w:rPr>
        <w:t xml:space="preserve"> </w:t>
      </w:r>
    </w:p>
    <w:p w14:paraId="32C800DC" w14:textId="7CCF6879" w:rsidR="00977FD2" w:rsidRDefault="00434030" w:rsidP="00434030">
      <w:pPr>
        <w:spacing w:before="0" w:line="276" w:lineRule="auto"/>
        <w:jc w:val="both"/>
        <w:rPr>
          <w:bCs/>
        </w:rPr>
      </w:pPr>
      <w:r>
        <w:rPr>
          <w:bCs/>
        </w:rPr>
        <w:t xml:space="preserve">Una vez que la página Web se encuentre publicada, la responsabilidad de la administración y actualización de la información contenida en la misma pasará a ser responsabilidad de la </w:t>
      </w:r>
      <w:r w:rsidRPr="0040083D">
        <w:rPr>
          <w:bCs/>
        </w:rPr>
        <w:t>Unidad/Dirección/Facultad</w:t>
      </w:r>
      <w:r>
        <w:rPr>
          <w:bCs/>
        </w:rPr>
        <w:t>.</w:t>
      </w:r>
    </w:p>
    <w:p w14:paraId="3BE7E849" w14:textId="4A09C606" w:rsidR="000A445A" w:rsidRPr="0040083D" w:rsidRDefault="000A445A" w:rsidP="00434030">
      <w:pPr>
        <w:spacing w:before="0" w:line="276" w:lineRule="auto"/>
        <w:jc w:val="both"/>
        <w:rPr>
          <w:bCs/>
        </w:rPr>
      </w:pPr>
      <w:r>
        <w:rPr>
          <w:bCs/>
        </w:rPr>
        <w:t>Una vez llenada la información solicitada líneas abajo, entregar a la UPSI con las firmas correspondientes.</w:t>
      </w:r>
    </w:p>
    <w:p w14:paraId="6B7150D3" w14:textId="77777777" w:rsidR="0040083D" w:rsidRDefault="0040083D" w:rsidP="003D6484">
      <w:pPr>
        <w:spacing w:before="0" w:line="276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D50" w14:paraId="50572B83" w14:textId="77777777" w:rsidTr="00741D50">
        <w:tc>
          <w:tcPr>
            <w:tcW w:w="4675" w:type="dxa"/>
          </w:tcPr>
          <w:p w14:paraId="6141D8D7" w14:textId="6D517314" w:rsidR="00741D50" w:rsidRPr="00741D50" w:rsidRDefault="00741D50" w:rsidP="007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NOMBRE UNIDAD/DIRECCIÓN/FACULTAD/: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3628A538" w14:textId="77777777" w:rsidR="00741D50" w:rsidRDefault="00741D50" w:rsidP="003D6484">
            <w:pPr>
              <w:spacing w:line="276" w:lineRule="auto"/>
              <w:rPr>
                <w:b/>
              </w:rPr>
            </w:pPr>
          </w:p>
        </w:tc>
      </w:tr>
      <w:tr w:rsidR="00741D50" w14:paraId="7ADF8594" w14:textId="77777777" w:rsidTr="006A35F1">
        <w:tc>
          <w:tcPr>
            <w:tcW w:w="9350" w:type="dxa"/>
            <w:gridSpan w:val="2"/>
          </w:tcPr>
          <w:p w14:paraId="0EBD73BB" w14:textId="77777777" w:rsidR="00741D50" w:rsidRDefault="00741D50" w:rsidP="007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BB50722" w14:textId="68B8A5CC" w:rsidR="00741D50" w:rsidRDefault="00741D50" w:rsidP="0074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195591E" w14:textId="77777777" w:rsidR="002D0624" w:rsidRDefault="002D0624" w:rsidP="003D6484">
      <w:pPr>
        <w:spacing w:before="0" w:line="276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D50" w14:paraId="68CF686C" w14:textId="77777777" w:rsidTr="008B7C9D">
        <w:tc>
          <w:tcPr>
            <w:tcW w:w="4675" w:type="dxa"/>
          </w:tcPr>
          <w:p w14:paraId="28AD33BC" w14:textId="4BF2B6F6" w:rsidR="00741D50" w:rsidRP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NOMBRE JEFE/DIRECTOR/RESPONSABLE: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17A67B28" w14:textId="77777777" w:rsidR="00741D50" w:rsidRDefault="00741D50" w:rsidP="008B7C9D">
            <w:pPr>
              <w:spacing w:line="276" w:lineRule="auto"/>
              <w:rPr>
                <w:b/>
              </w:rPr>
            </w:pPr>
          </w:p>
        </w:tc>
      </w:tr>
      <w:tr w:rsidR="00741D50" w14:paraId="392CB4B7" w14:textId="77777777" w:rsidTr="008B7C9D">
        <w:tc>
          <w:tcPr>
            <w:tcW w:w="9350" w:type="dxa"/>
            <w:gridSpan w:val="2"/>
          </w:tcPr>
          <w:p w14:paraId="77E5EE98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FF249F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71E143E" w14:textId="16C6A2AA" w:rsidR="00741D50" w:rsidRDefault="00741D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1D50" w14:paraId="082C0E6E" w14:textId="77777777" w:rsidTr="008B7C9D">
        <w:tc>
          <w:tcPr>
            <w:tcW w:w="4675" w:type="dxa"/>
          </w:tcPr>
          <w:p w14:paraId="0BA99283" w14:textId="0F71A559" w:rsidR="00741D50" w:rsidRP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224442">
              <w:rPr>
                <w:bCs/>
              </w:rPr>
              <w:t>INFORMACIÓN GENERAL DE LA PÁGINA: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03665734" w14:textId="77777777" w:rsidR="00741D50" w:rsidRDefault="00741D50" w:rsidP="008B7C9D">
            <w:pPr>
              <w:spacing w:line="276" w:lineRule="auto"/>
              <w:rPr>
                <w:b/>
              </w:rPr>
            </w:pPr>
          </w:p>
        </w:tc>
      </w:tr>
      <w:tr w:rsidR="00741D50" w14:paraId="61CF6CD5" w14:textId="77777777" w:rsidTr="008B7C9D">
        <w:tc>
          <w:tcPr>
            <w:tcW w:w="9350" w:type="dxa"/>
            <w:gridSpan w:val="2"/>
          </w:tcPr>
          <w:p w14:paraId="1D324FB4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2E5EA29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325B7B1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8D0D756" w14:textId="77777777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E2879A5" w14:textId="6904D0F3" w:rsidR="00741D50" w:rsidRDefault="00741D50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5D5B1E63" w14:textId="7103316E" w:rsidR="00741D50" w:rsidRDefault="00741D5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A92" w14:paraId="0A6FF358" w14:textId="77777777" w:rsidTr="008B7C9D">
        <w:tc>
          <w:tcPr>
            <w:tcW w:w="4675" w:type="dxa"/>
          </w:tcPr>
          <w:p w14:paraId="76C67148" w14:textId="4352517A" w:rsidR="00F17A92" w:rsidRPr="00741D50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224442">
              <w:rPr>
                <w:bCs/>
              </w:rPr>
              <w:t>INFORMACIÓN ESPECÍFICA QUE BRINDARA LA PÁGINA: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35F4C680" w14:textId="77777777" w:rsidR="00F17A92" w:rsidRDefault="00F17A92" w:rsidP="008B7C9D">
            <w:pPr>
              <w:spacing w:line="276" w:lineRule="auto"/>
              <w:rPr>
                <w:b/>
              </w:rPr>
            </w:pPr>
          </w:p>
        </w:tc>
      </w:tr>
      <w:tr w:rsidR="00F17A92" w14:paraId="3CDDC090" w14:textId="77777777" w:rsidTr="008B7C9D">
        <w:tc>
          <w:tcPr>
            <w:tcW w:w="9350" w:type="dxa"/>
            <w:gridSpan w:val="2"/>
          </w:tcPr>
          <w:p w14:paraId="03D73E74" w14:textId="00E0C9BB" w:rsidR="00F17A92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17A92">
              <w:rPr>
                <w:bCs/>
              </w:rPr>
              <w:t>1.</w:t>
            </w:r>
          </w:p>
          <w:p w14:paraId="4AA7C41B" w14:textId="77777777" w:rsidR="00D942BD" w:rsidRDefault="00D942BD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14B200D8" w14:textId="211B09FE" w:rsidR="00F17A92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2.</w:t>
            </w:r>
          </w:p>
          <w:p w14:paraId="255B0D79" w14:textId="77777777" w:rsidR="00D942BD" w:rsidRDefault="00D942BD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7FE9AA27" w14:textId="31209747" w:rsidR="00F17A92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3.</w:t>
            </w:r>
          </w:p>
          <w:p w14:paraId="4A583ABC" w14:textId="77777777" w:rsidR="00D942BD" w:rsidRDefault="00D942BD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10303A75" w14:textId="35D22420" w:rsidR="00F17A92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4.</w:t>
            </w:r>
          </w:p>
          <w:p w14:paraId="59C0B3B1" w14:textId="77777777" w:rsidR="00D942BD" w:rsidRDefault="00D942BD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0024F0F9" w14:textId="597FDAB2" w:rsidR="00F17A92" w:rsidRPr="00F17A92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5.</w:t>
            </w:r>
          </w:p>
          <w:p w14:paraId="76127349" w14:textId="77777777" w:rsidR="00F17A92" w:rsidRDefault="00F17A92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65CEA1D" w14:textId="5B05B40A" w:rsidR="00CC1E87" w:rsidRPr="00224442" w:rsidRDefault="00A1704E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224442">
        <w:rPr>
          <w:bCs/>
        </w:rPr>
        <w:lastRenderedPageBreak/>
        <w:t>FUNCIONES</w:t>
      </w:r>
      <w:r w:rsidR="0096706E" w:rsidRPr="00224442">
        <w:rPr>
          <w:bCs/>
        </w:rPr>
        <w:t xml:space="preserve"> DE LA PÁGINA </w:t>
      </w:r>
      <w:r w:rsidRPr="00224442">
        <w:rPr>
          <w:bCs/>
        </w:rPr>
        <w:t xml:space="preserve">WEB </w:t>
      </w:r>
      <w:r w:rsidR="0096706E" w:rsidRPr="00224442">
        <w:rPr>
          <w:bCs/>
        </w:rPr>
        <w:t>SOLICITADA</w:t>
      </w:r>
      <w:r w:rsidRPr="00224442">
        <w:rPr>
          <w:bCs/>
        </w:rPr>
        <w:t>:</w:t>
      </w:r>
    </w:p>
    <w:p w14:paraId="78DA7ED1" w14:textId="5451B96B" w:rsidR="0096706E" w:rsidRDefault="0022444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Escriba una X en la función o funciones principales que tendrá la </w:t>
      </w:r>
      <w:r w:rsidR="008410E6">
        <w:t>página</w:t>
      </w:r>
      <w:r>
        <w:t xml:space="preserve"> Web</w:t>
      </w:r>
      <w:r w:rsidR="001A282A">
        <w:t xml:space="preserve"> solicitada</w:t>
      </w:r>
      <w:r>
        <w:t xml:space="preserve">. </w:t>
      </w:r>
    </w:p>
    <w:p w14:paraId="2404E148" w14:textId="77777777" w:rsidR="0096706E" w:rsidRDefault="0096706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26"/>
      </w:tblGrid>
      <w:tr w:rsidR="0096706E" w14:paraId="25AA6D7F" w14:textId="77777777" w:rsidTr="008410E6">
        <w:tc>
          <w:tcPr>
            <w:tcW w:w="4536" w:type="dxa"/>
          </w:tcPr>
          <w:p w14:paraId="5D96736D" w14:textId="0472613E" w:rsidR="0096706E" w:rsidRDefault="008410E6">
            <w:pPr>
              <w:jc w:val="both"/>
            </w:pPr>
            <w:r>
              <w:t xml:space="preserve">a) </w:t>
            </w:r>
            <w:r w:rsidR="0096706E">
              <w:t>Para acreditación</w:t>
            </w:r>
          </w:p>
        </w:tc>
        <w:tc>
          <w:tcPr>
            <w:tcW w:w="426" w:type="dxa"/>
          </w:tcPr>
          <w:p w14:paraId="6FD6FCBA" w14:textId="77777777" w:rsidR="0096706E" w:rsidRDefault="0096706E">
            <w:pPr>
              <w:jc w:val="both"/>
            </w:pPr>
          </w:p>
        </w:tc>
      </w:tr>
      <w:tr w:rsidR="0096706E" w14:paraId="7B4E0EE9" w14:textId="77777777" w:rsidTr="008410E6">
        <w:tc>
          <w:tcPr>
            <w:tcW w:w="4536" w:type="dxa"/>
          </w:tcPr>
          <w:p w14:paraId="163779C8" w14:textId="79879691" w:rsidR="0096706E" w:rsidRDefault="008410E6">
            <w:pPr>
              <w:jc w:val="both"/>
            </w:pPr>
            <w:r>
              <w:t xml:space="preserve">b) </w:t>
            </w:r>
            <w:r w:rsidR="0096706E">
              <w:t>Para Difusión de ser</w:t>
            </w:r>
            <w:bookmarkStart w:id="0" w:name="_GoBack"/>
            <w:bookmarkEnd w:id="0"/>
            <w:r w:rsidR="0096706E">
              <w:t>vicios de la UMSS</w:t>
            </w:r>
          </w:p>
        </w:tc>
        <w:tc>
          <w:tcPr>
            <w:tcW w:w="426" w:type="dxa"/>
          </w:tcPr>
          <w:p w14:paraId="69479C8F" w14:textId="77777777" w:rsidR="0096706E" w:rsidRDefault="0096706E">
            <w:pPr>
              <w:jc w:val="both"/>
            </w:pPr>
          </w:p>
        </w:tc>
      </w:tr>
      <w:tr w:rsidR="0096706E" w14:paraId="36903806" w14:textId="77777777" w:rsidTr="008410E6">
        <w:tc>
          <w:tcPr>
            <w:tcW w:w="4536" w:type="dxa"/>
          </w:tcPr>
          <w:p w14:paraId="7C9EEF3C" w14:textId="0F07CFB3" w:rsidR="0096706E" w:rsidRDefault="008410E6" w:rsidP="008410E6">
            <w:r>
              <w:t xml:space="preserve">c) </w:t>
            </w:r>
            <w:r w:rsidR="00A97EB9">
              <w:t>Para venta de servicios/productos</w:t>
            </w:r>
          </w:p>
        </w:tc>
        <w:tc>
          <w:tcPr>
            <w:tcW w:w="426" w:type="dxa"/>
          </w:tcPr>
          <w:p w14:paraId="784CD4E4" w14:textId="77777777" w:rsidR="0096706E" w:rsidRDefault="0096706E">
            <w:pPr>
              <w:jc w:val="both"/>
            </w:pPr>
          </w:p>
        </w:tc>
      </w:tr>
      <w:tr w:rsidR="0096706E" w14:paraId="0BC18DE3" w14:textId="77777777" w:rsidTr="008410E6">
        <w:tc>
          <w:tcPr>
            <w:tcW w:w="4536" w:type="dxa"/>
          </w:tcPr>
          <w:p w14:paraId="4D356593" w14:textId="50A8A219" w:rsidR="0096706E" w:rsidRDefault="008410E6">
            <w:pPr>
              <w:jc w:val="both"/>
            </w:pPr>
            <w:r>
              <w:t>d) Para mantener contactos internacionales</w:t>
            </w:r>
          </w:p>
        </w:tc>
        <w:tc>
          <w:tcPr>
            <w:tcW w:w="426" w:type="dxa"/>
          </w:tcPr>
          <w:p w14:paraId="1486A055" w14:textId="77777777" w:rsidR="0096706E" w:rsidRDefault="0096706E">
            <w:pPr>
              <w:jc w:val="both"/>
            </w:pPr>
          </w:p>
        </w:tc>
      </w:tr>
      <w:tr w:rsidR="00A1704E" w14:paraId="37FD4983" w14:textId="77777777" w:rsidTr="008410E6">
        <w:tc>
          <w:tcPr>
            <w:tcW w:w="4536" w:type="dxa"/>
          </w:tcPr>
          <w:p w14:paraId="5B7D10D4" w14:textId="6F5EFEC8" w:rsidR="00A1704E" w:rsidRDefault="008410E6">
            <w:pPr>
              <w:jc w:val="both"/>
            </w:pPr>
            <w:r>
              <w:t>e) Para informar</w:t>
            </w:r>
          </w:p>
        </w:tc>
        <w:tc>
          <w:tcPr>
            <w:tcW w:w="426" w:type="dxa"/>
          </w:tcPr>
          <w:p w14:paraId="67FB8A80" w14:textId="77777777" w:rsidR="00A1704E" w:rsidRDefault="00A1704E">
            <w:pPr>
              <w:jc w:val="both"/>
            </w:pPr>
          </w:p>
        </w:tc>
      </w:tr>
    </w:tbl>
    <w:p w14:paraId="34887859" w14:textId="3E7DF155" w:rsidR="0096706E" w:rsidRDefault="0022444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Otros</w:t>
      </w:r>
      <w:r w:rsidR="00A97EB9">
        <w:t xml:space="preserve"> (</w:t>
      </w:r>
      <w:r>
        <w:t>especifique)…………………………………………………………………………………………………………</w:t>
      </w:r>
    </w:p>
    <w:p w14:paraId="00A01AA8" w14:textId="749254D3" w:rsidR="00A97EB9" w:rsidRDefault="00A97EB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…………………………………………………………………………………………………………………………………….</w:t>
      </w:r>
    </w:p>
    <w:p w14:paraId="277706D9" w14:textId="77777777" w:rsidR="00CC1E87" w:rsidRDefault="00CC1E8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EB9" w14:paraId="79537361" w14:textId="77777777" w:rsidTr="008B7C9D">
        <w:tc>
          <w:tcPr>
            <w:tcW w:w="4675" w:type="dxa"/>
          </w:tcPr>
          <w:p w14:paraId="741BCE4D" w14:textId="72A72E77" w:rsidR="00A97EB9" w:rsidRPr="00741D50" w:rsidRDefault="00A97EB9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NOMBRE DE LA PERSONA QUE REALIZARÁ LA ADMINISTRACIÓN DE LA PAGINA WEB EN SU UNIDAD: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69C6590F" w14:textId="77777777" w:rsidR="00A97EB9" w:rsidRDefault="00A97EB9" w:rsidP="008B7C9D">
            <w:pPr>
              <w:spacing w:line="276" w:lineRule="auto"/>
              <w:rPr>
                <w:b/>
              </w:rPr>
            </w:pPr>
          </w:p>
        </w:tc>
      </w:tr>
      <w:tr w:rsidR="00A97EB9" w14:paraId="22414094" w14:textId="77777777" w:rsidTr="008B7C9D">
        <w:tc>
          <w:tcPr>
            <w:tcW w:w="9350" w:type="dxa"/>
            <w:gridSpan w:val="2"/>
          </w:tcPr>
          <w:p w14:paraId="117E55C4" w14:textId="77777777" w:rsidR="00A97EB9" w:rsidRDefault="00A97EB9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6ACE7B1" w14:textId="77777777" w:rsidR="00A97EB9" w:rsidRDefault="00A97EB9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23CDDF6" w14:textId="77777777" w:rsidR="00A97EB9" w:rsidRDefault="00A97EB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EB9" w14:paraId="27E56CFC" w14:textId="77777777" w:rsidTr="008B7C9D">
        <w:tc>
          <w:tcPr>
            <w:tcW w:w="4675" w:type="dxa"/>
          </w:tcPr>
          <w:p w14:paraId="3233CE84" w14:textId="0DECC833" w:rsidR="00A97EB9" w:rsidRPr="00741D50" w:rsidRDefault="00A97EB9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NOMBRE DE LA </w:t>
            </w:r>
            <w:r w:rsidRPr="00A97EB9">
              <w:t>PERSONA RESPONSABLE DE LA ACTUALIZACIÓN DE LA INFORMACIÓN</w:t>
            </w:r>
            <w:r>
              <w:t xml:space="preserve"> DE LA PÁGINA</w:t>
            </w:r>
            <w:r w:rsidRPr="00A97EB9">
              <w:t>: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08866BE2" w14:textId="77777777" w:rsidR="00A97EB9" w:rsidRDefault="00A97EB9" w:rsidP="008B7C9D">
            <w:pPr>
              <w:spacing w:line="276" w:lineRule="auto"/>
              <w:rPr>
                <w:b/>
              </w:rPr>
            </w:pPr>
          </w:p>
        </w:tc>
      </w:tr>
      <w:tr w:rsidR="00A97EB9" w14:paraId="794904C1" w14:textId="77777777" w:rsidTr="008B7C9D">
        <w:tc>
          <w:tcPr>
            <w:tcW w:w="9350" w:type="dxa"/>
            <w:gridSpan w:val="2"/>
          </w:tcPr>
          <w:p w14:paraId="2792B5A6" w14:textId="77777777" w:rsidR="00A97EB9" w:rsidRDefault="00A97EB9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24F5A53" w14:textId="77777777" w:rsidR="00A97EB9" w:rsidRDefault="00A97EB9" w:rsidP="008B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69C3733D" w14:textId="0E5D73E5" w:rsidR="0096706E" w:rsidRDefault="0096706E">
      <w:pPr>
        <w:pBdr>
          <w:top w:val="nil"/>
          <w:left w:val="nil"/>
          <w:bottom w:val="nil"/>
          <w:right w:val="nil"/>
          <w:between w:val="nil"/>
        </w:pBdr>
      </w:pPr>
    </w:p>
    <w:p w14:paraId="0049E823" w14:textId="20D65F56" w:rsidR="0096706E" w:rsidRDefault="0096706E">
      <w:pPr>
        <w:pBdr>
          <w:top w:val="nil"/>
          <w:left w:val="nil"/>
          <w:bottom w:val="nil"/>
          <w:right w:val="nil"/>
          <w:between w:val="nil"/>
        </w:pBdr>
      </w:pPr>
    </w:p>
    <w:p w14:paraId="5C21592D" w14:textId="5B06D61D" w:rsidR="00CC1E87" w:rsidRPr="00F8581E" w:rsidRDefault="00F8581E" w:rsidP="00F8581E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FECHA: ………………………………….</w:t>
      </w:r>
    </w:p>
    <w:p w14:paraId="0666F55C" w14:textId="382AD925" w:rsidR="00CC1E87" w:rsidRDefault="00F05EFF">
      <w:r>
        <w:t>JEFE/DIRECTOR/RESPONSABLE:</w:t>
      </w:r>
    </w:p>
    <w:p w14:paraId="36DF6E04" w14:textId="0DA247CE" w:rsidR="00CC1E87" w:rsidRDefault="00CC1E87">
      <w:pPr>
        <w:jc w:val="center"/>
        <w:rPr>
          <w:b/>
        </w:rPr>
      </w:pPr>
    </w:p>
    <w:p w14:paraId="348C4DA5" w14:textId="77777777" w:rsidR="00CC1E87" w:rsidRDefault="00CC1E87"/>
    <w:p w14:paraId="058B83A5" w14:textId="77777777" w:rsidR="00CC1E87" w:rsidRDefault="00F05EFF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________________________________________</w:t>
      </w:r>
    </w:p>
    <w:p w14:paraId="5445F61B" w14:textId="77777777" w:rsidR="00CC1E87" w:rsidRDefault="00F05EFF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FIRMA</w:t>
      </w:r>
    </w:p>
    <w:p w14:paraId="1AFF473F" w14:textId="77777777" w:rsidR="00CC1E87" w:rsidRDefault="00CC1E87">
      <w:pPr>
        <w:pBdr>
          <w:top w:val="nil"/>
          <w:left w:val="nil"/>
          <w:bottom w:val="nil"/>
          <w:right w:val="nil"/>
          <w:between w:val="nil"/>
        </w:pBdr>
        <w:rPr>
          <w:b/>
          <w:sz w:val="14"/>
          <w:szCs w:val="14"/>
        </w:rPr>
      </w:pPr>
    </w:p>
    <w:sectPr w:rsidR="00CC1E87" w:rsidSect="00977F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F4DE" w14:textId="77777777" w:rsidR="00F05EFF" w:rsidRDefault="00F05EFF">
      <w:pPr>
        <w:spacing w:before="0" w:line="240" w:lineRule="auto"/>
      </w:pPr>
      <w:r>
        <w:separator/>
      </w:r>
    </w:p>
  </w:endnote>
  <w:endnote w:type="continuationSeparator" w:id="0">
    <w:p w14:paraId="5BF735A3" w14:textId="77777777" w:rsidR="00F05EFF" w:rsidRDefault="00F05E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52AB" w14:textId="4D8C6B66" w:rsidR="00CC1E87" w:rsidRDefault="00F05EF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554A7A">
      <w:rPr>
        <w:noProof/>
      </w:rPr>
      <w:t>2</w:t>
    </w:r>
    <w:r>
      <w:fldChar w:fldCharType="end"/>
    </w:r>
    <w:r>
      <w:rPr>
        <w:noProof/>
        <w:lang w:val="en-US" w:eastAsia="en-US"/>
      </w:rPr>
      <w:drawing>
        <wp:anchor distT="0" distB="0" distL="0" distR="0" simplePos="0" relativeHeight="251661312" behindDoc="0" locked="0" layoutInCell="1" hidden="0" allowOverlap="1" wp14:anchorId="54B2A07F" wp14:editId="63C4086B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4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085743"/>
      <w:docPartObj>
        <w:docPartGallery w:val="Page Numbers (Bottom of Page)"/>
        <w:docPartUnique/>
      </w:docPartObj>
    </w:sdtPr>
    <w:sdtEndPr/>
    <w:sdtContent>
      <w:p w14:paraId="7857A9FB" w14:textId="6D75BDC0" w:rsidR="00977FD2" w:rsidRDefault="00977F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7A" w:rsidRPr="00554A7A">
          <w:rPr>
            <w:noProof/>
            <w:lang w:val="es-ES"/>
          </w:rPr>
          <w:t>1</w:t>
        </w:r>
        <w:r>
          <w:fldChar w:fldCharType="end"/>
        </w:r>
      </w:p>
    </w:sdtContent>
  </w:sdt>
  <w:p w14:paraId="21C6D475" w14:textId="0E414097" w:rsidR="00CC1E87" w:rsidRDefault="00CC1E87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C3AA" w14:textId="77777777" w:rsidR="00F05EFF" w:rsidRDefault="00F05EFF">
      <w:pPr>
        <w:spacing w:before="0" w:line="240" w:lineRule="auto"/>
      </w:pPr>
      <w:r>
        <w:separator/>
      </w:r>
    </w:p>
  </w:footnote>
  <w:footnote w:type="continuationSeparator" w:id="0">
    <w:p w14:paraId="13D1EC74" w14:textId="77777777" w:rsidR="00F05EFF" w:rsidRDefault="00F05EF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D140" w14:textId="517DE6CB" w:rsidR="00CC1E87" w:rsidRDefault="00F05EFF">
    <w:pPr>
      <w:pBdr>
        <w:top w:val="nil"/>
        <w:left w:val="nil"/>
        <w:bottom w:val="nil"/>
        <w:right w:val="nil"/>
        <w:between w:val="nil"/>
      </w:pBdr>
      <w:spacing w:before="640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>Nro. F</w:t>
    </w:r>
    <w:r w:rsidR="0046098F">
      <w:rPr>
        <w:b/>
        <w:color w:val="666666"/>
        <w:sz w:val="20"/>
        <w:szCs w:val="20"/>
      </w:rPr>
      <w:t>PW</w:t>
    </w:r>
    <w:r>
      <w:rPr>
        <w:b/>
        <w:color w:val="666666"/>
        <w:sz w:val="20"/>
        <w:szCs w:val="20"/>
      </w:rPr>
      <w:t>-01/2022</w: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6BB202ED" wp14:editId="272730D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25887900" wp14:editId="7F96BBE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6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AB7099" w14:textId="77777777" w:rsidR="00CC1E87" w:rsidRDefault="00CC1E87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AFE1" w14:textId="77777777" w:rsidR="00E672DD" w:rsidRPr="002D0624" w:rsidRDefault="00E672DD" w:rsidP="002D0624">
    <w:pPr>
      <w:pBdr>
        <w:top w:val="nil"/>
        <w:left w:val="nil"/>
        <w:bottom w:val="nil"/>
        <w:right w:val="nil"/>
        <w:between w:val="nil"/>
      </w:pBdr>
      <w:spacing w:before="640"/>
      <w:jc w:val="center"/>
      <w:rPr>
        <w:b/>
        <w:bCs/>
      </w:rPr>
    </w:pPr>
    <w:r w:rsidRPr="002D0624">
      <w:rPr>
        <w:b/>
        <w:bCs/>
      </w:rPr>
      <w:t>UNIDAD DE PROVISIÓN DE SERVICIOS DE INFORMACIÓN</w:t>
    </w:r>
  </w:p>
  <w:p w14:paraId="61BC4E27" w14:textId="77777777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</w:p>
  <w:p w14:paraId="2E6D86F9" w14:textId="77777777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</w:p>
  <w:p w14:paraId="03B3BC62" w14:textId="3ADFD3E0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Tel/Fax: (</w:t>
    </w:r>
    <w:proofErr w:type="gramStart"/>
    <w:r>
      <w:rPr>
        <w:rFonts w:ascii="Arial" w:hAnsi="Arial"/>
        <w:b/>
        <w:sz w:val="16"/>
      </w:rPr>
      <w:t>591)(</w:t>
    </w:r>
    <w:proofErr w:type="gramEnd"/>
    <w:r>
      <w:rPr>
        <w:rFonts w:ascii="Arial" w:hAnsi="Arial"/>
        <w:b/>
        <w:sz w:val="16"/>
      </w:rPr>
      <w:t>4)235108 - Correo: upsi@umss.edu.bo - Cochabamba – Bolivia</w:t>
    </w:r>
  </w:p>
  <w:p w14:paraId="37D014EA" w14:textId="77777777" w:rsidR="002D0624" w:rsidRDefault="002D0624" w:rsidP="002D0624">
    <w:pPr>
      <w:pStyle w:val="Encabezado"/>
      <w:jc w:val="center"/>
      <w:rPr>
        <w:rFonts w:ascii="Arial" w:hAnsi="Arial"/>
        <w:b/>
        <w:sz w:val="16"/>
      </w:rPr>
    </w:pPr>
  </w:p>
  <w:p w14:paraId="1A3FCD06" w14:textId="317C2C14" w:rsidR="00CC1E87" w:rsidRPr="002D0624" w:rsidRDefault="00F05EFF" w:rsidP="002D0624">
    <w:pPr>
      <w:pStyle w:val="Encabezado"/>
      <w:jc w:val="center"/>
      <w:rPr>
        <w:rFonts w:ascii="Arial" w:hAnsi="Arial"/>
        <w:b/>
        <w:sz w:val="16"/>
      </w:rPr>
    </w:pPr>
    <w:r>
      <w:rPr>
        <w:noProof/>
        <w:lang w:val="en-US" w:eastAsia="en-US"/>
      </w:rPr>
      <w:drawing>
        <wp:anchor distT="0" distB="0" distL="0" distR="0" simplePos="0" relativeHeight="251660288" behindDoc="0" locked="0" layoutInCell="1" hidden="0" allowOverlap="1" wp14:anchorId="7283DA5E" wp14:editId="475D3EC3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4" name="image4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33C"/>
    <w:multiLevelType w:val="multilevel"/>
    <w:tmpl w:val="0D885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7"/>
    <w:rsid w:val="000A445A"/>
    <w:rsid w:val="001A282A"/>
    <w:rsid w:val="00224442"/>
    <w:rsid w:val="002B0360"/>
    <w:rsid w:val="002B4894"/>
    <w:rsid w:val="002D0624"/>
    <w:rsid w:val="003D424D"/>
    <w:rsid w:val="003D6484"/>
    <w:rsid w:val="0040083D"/>
    <w:rsid w:val="00434030"/>
    <w:rsid w:val="0046098F"/>
    <w:rsid w:val="00554A7A"/>
    <w:rsid w:val="005C4B68"/>
    <w:rsid w:val="00622604"/>
    <w:rsid w:val="00741D50"/>
    <w:rsid w:val="00794B37"/>
    <w:rsid w:val="008410E6"/>
    <w:rsid w:val="008E076C"/>
    <w:rsid w:val="00902178"/>
    <w:rsid w:val="0096706E"/>
    <w:rsid w:val="00977FD2"/>
    <w:rsid w:val="009C6DB7"/>
    <w:rsid w:val="00A1704E"/>
    <w:rsid w:val="00A46EFC"/>
    <w:rsid w:val="00A97EB9"/>
    <w:rsid w:val="00AE65B1"/>
    <w:rsid w:val="00C1680C"/>
    <w:rsid w:val="00C536CF"/>
    <w:rsid w:val="00CB314A"/>
    <w:rsid w:val="00CB53AF"/>
    <w:rsid w:val="00CC1E87"/>
    <w:rsid w:val="00D234C3"/>
    <w:rsid w:val="00D942BD"/>
    <w:rsid w:val="00DA1A09"/>
    <w:rsid w:val="00DF44A4"/>
    <w:rsid w:val="00E41F63"/>
    <w:rsid w:val="00E672DD"/>
    <w:rsid w:val="00F05EFF"/>
    <w:rsid w:val="00F17A92"/>
    <w:rsid w:val="00F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3725"/>
  <w15:docId w15:val="{0F794F9D-7BAD-4010-BB97-F10D52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s" w:eastAsia="es-419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table" w:styleId="Tablaconcuadrcula">
    <w:name w:val="Table Grid"/>
    <w:basedOn w:val="Tablanormal"/>
    <w:uiPriority w:val="39"/>
    <w:rsid w:val="003D64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E076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6C"/>
  </w:style>
  <w:style w:type="paragraph" w:styleId="Piedepgina">
    <w:name w:val="footer"/>
    <w:basedOn w:val="Normal"/>
    <w:link w:val="PiedepginaCar"/>
    <w:uiPriority w:val="99"/>
    <w:unhideWhenUsed/>
    <w:rsid w:val="008E076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6C"/>
  </w:style>
  <w:style w:type="paragraph" w:styleId="Prrafodelista">
    <w:name w:val="List Paragraph"/>
    <w:basedOn w:val="Normal"/>
    <w:uiPriority w:val="34"/>
    <w:qFormat/>
    <w:rsid w:val="008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ddpp</cp:lastModifiedBy>
  <cp:revision>28</cp:revision>
  <cp:lastPrinted>2022-09-05T19:37:00Z</cp:lastPrinted>
  <dcterms:created xsi:type="dcterms:W3CDTF">2022-07-29T14:17:00Z</dcterms:created>
  <dcterms:modified xsi:type="dcterms:W3CDTF">2022-09-07T19:19:00Z</dcterms:modified>
</cp:coreProperties>
</file>